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DC07" w14:textId="57713F68" w:rsidR="000B05EC" w:rsidRDefault="000B05EC" w:rsidP="000B05EC">
      <w:pPr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28E3329" wp14:editId="5FFAD993">
            <wp:simplePos x="0" y="0"/>
            <wp:positionH relativeFrom="column">
              <wp:posOffset>981075</wp:posOffset>
            </wp:positionH>
            <wp:positionV relativeFrom="paragraph">
              <wp:posOffset>-608965</wp:posOffset>
            </wp:positionV>
            <wp:extent cx="3428365" cy="1123315"/>
            <wp:effectExtent l="0" t="0" r="0" b="0"/>
            <wp:wrapNone/>
            <wp:docPr id="206619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90006" name="Picture 20661900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56EF7" w14:textId="744883E3" w:rsidR="000B05EC" w:rsidRDefault="000B05EC" w:rsidP="000B05EC">
      <w:pPr>
        <w:rPr>
          <w:rFonts w:ascii="Bierstadt" w:hAnsi="Bierstadt"/>
          <w:b/>
          <w:bCs/>
        </w:rPr>
      </w:pPr>
    </w:p>
    <w:p w14:paraId="23F3D2A2" w14:textId="77777777" w:rsidR="00DF21E1" w:rsidRDefault="00DF21E1" w:rsidP="000B05EC">
      <w:pPr>
        <w:rPr>
          <w:rFonts w:ascii="Bierstadt" w:hAnsi="Bierstadt"/>
          <w:b/>
          <w:bCs/>
        </w:rPr>
      </w:pPr>
    </w:p>
    <w:p w14:paraId="00AC45B2" w14:textId="468F4A57" w:rsidR="002F05A8" w:rsidRDefault="000B05EC" w:rsidP="002F05A8">
      <w:pPr>
        <w:jc w:val="center"/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</w:rPr>
        <w:t>INSKRYWINGSVORM</w:t>
      </w:r>
    </w:p>
    <w:p w14:paraId="689B2C14" w14:textId="77777777" w:rsidR="00913004" w:rsidRDefault="00913004" w:rsidP="002F05A8">
      <w:pPr>
        <w:jc w:val="center"/>
        <w:rPr>
          <w:rFonts w:ascii="Bierstadt" w:hAnsi="Bierstadt"/>
          <w:b/>
          <w:bCs/>
        </w:rPr>
      </w:pPr>
    </w:p>
    <w:p w14:paraId="2A30023B" w14:textId="05A2BE72" w:rsidR="0045691F" w:rsidRDefault="002443C5" w:rsidP="00913004">
      <w:pPr>
        <w:shd w:val="clear" w:color="auto" w:fill="A8D08D" w:themeFill="accent6" w:themeFillTint="99"/>
        <w:jc w:val="center"/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</w:rPr>
        <w:t>Drank- en Dwelmmisbruik Inligtingsessie 22 Oktober</w:t>
      </w: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2290"/>
        <w:gridCol w:w="1932"/>
        <w:gridCol w:w="2185"/>
        <w:gridCol w:w="2641"/>
      </w:tblGrid>
      <w:tr w:rsidR="00DF21E1" w14:paraId="04EA2F0B" w14:textId="77777777" w:rsidTr="00913004">
        <w:trPr>
          <w:trHeight w:val="265"/>
        </w:trPr>
        <w:tc>
          <w:tcPr>
            <w:tcW w:w="2290" w:type="dxa"/>
          </w:tcPr>
          <w:p w14:paraId="235FFFA7" w14:textId="6ED04912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 w:rsidRPr="002F05A8">
              <w:rPr>
                <w:rFonts w:ascii="Bierstadt" w:hAnsi="Bierstadt"/>
                <w:b/>
                <w:bCs/>
              </w:rPr>
              <w:t>Deelnemer</w:t>
            </w:r>
            <w:r>
              <w:rPr>
                <w:rFonts w:ascii="Bierstadt" w:hAnsi="Bierstadt"/>
                <w:b/>
                <w:bCs/>
              </w:rPr>
              <w:t>(s)</w:t>
            </w:r>
          </w:p>
        </w:tc>
        <w:tc>
          <w:tcPr>
            <w:tcW w:w="1932" w:type="dxa"/>
          </w:tcPr>
          <w:p w14:paraId="34DF6C81" w14:textId="77777777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>
              <w:rPr>
                <w:rFonts w:ascii="Bierstadt" w:hAnsi="Bierstadt"/>
                <w:b/>
                <w:bCs/>
              </w:rPr>
              <w:t>Besigheid</w:t>
            </w:r>
          </w:p>
        </w:tc>
        <w:tc>
          <w:tcPr>
            <w:tcW w:w="2185" w:type="dxa"/>
          </w:tcPr>
          <w:p w14:paraId="7A526B99" w14:textId="77777777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 w:rsidRPr="002F05A8">
              <w:rPr>
                <w:rFonts w:ascii="Bierstadt" w:hAnsi="Bierstadt"/>
                <w:b/>
                <w:bCs/>
              </w:rPr>
              <w:t>Kontak nommer</w:t>
            </w:r>
          </w:p>
        </w:tc>
        <w:tc>
          <w:tcPr>
            <w:tcW w:w="2641" w:type="dxa"/>
          </w:tcPr>
          <w:p w14:paraId="46F6CB83" w14:textId="77777777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 w:rsidRPr="002F05A8">
              <w:rPr>
                <w:rFonts w:ascii="Bierstadt" w:hAnsi="Bierstadt"/>
                <w:b/>
                <w:bCs/>
              </w:rPr>
              <w:t>Epos</w:t>
            </w:r>
          </w:p>
        </w:tc>
      </w:tr>
      <w:tr w:rsidR="00DF21E1" w14:paraId="65000582" w14:textId="77777777" w:rsidTr="00913004">
        <w:trPr>
          <w:trHeight w:val="561"/>
        </w:trPr>
        <w:tc>
          <w:tcPr>
            <w:tcW w:w="2290" w:type="dxa"/>
          </w:tcPr>
          <w:p w14:paraId="271B734B" w14:textId="77777777" w:rsidR="00DF21E1" w:rsidRDefault="00DF21E1" w:rsidP="00391B49"/>
          <w:p w14:paraId="6322C3DC" w14:textId="77777777" w:rsidR="00DF21E1" w:rsidRDefault="00DF21E1" w:rsidP="00391B49"/>
        </w:tc>
        <w:tc>
          <w:tcPr>
            <w:tcW w:w="1932" w:type="dxa"/>
          </w:tcPr>
          <w:p w14:paraId="47C0B0EE" w14:textId="77777777" w:rsidR="00DF21E1" w:rsidRDefault="00DF21E1" w:rsidP="00391B49"/>
        </w:tc>
        <w:tc>
          <w:tcPr>
            <w:tcW w:w="2185" w:type="dxa"/>
          </w:tcPr>
          <w:p w14:paraId="4650646A" w14:textId="77777777" w:rsidR="00DF21E1" w:rsidRDefault="00DF21E1" w:rsidP="00391B49"/>
        </w:tc>
        <w:tc>
          <w:tcPr>
            <w:tcW w:w="2641" w:type="dxa"/>
          </w:tcPr>
          <w:p w14:paraId="15291B11" w14:textId="77777777" w:rsidR="00DF21E1" w:rsidRDefault="00DF21E1" w:rsidP="00391B49"/>
        </w:tc>
      </w:tr>
      <w:tr w:rsidR="00DF21E1" w14:paraId="1D9B93B6" w14:textId="77777777" w:rsidTr="00913004">
        <w:trPr>
          <w:trHeight w:val="545"/>
        </w:trPr>
        <w:tc>
          <w:tcPr>
            <w:tcW w:w="2290" w:type="dxa"/>
          </w:tcPr>
          <w:p w14:paraId="4CE03E1E" w14:textId="77777777" w:rsidR="00DF21E1" w:rsidRDefault="00DF21E1" w:rsidP="00391B49"/>
          <w:p w14:paraId="51BBE255" w14:textId="77777777" w:rsidR="00DF21E1" w:rsidRDefault="00DF21E1" w:rsidP="00391B49"/>
        </w:tc>
        <w:tc>
          <w:tcPr>
            <w:tcW w:w="1932" w:type="dxa"/>
          </w:tcPr>
          <w:p w14:paraId="2FE6C420" w14:textId="77777777" w:rsidR="00DF21E1" w:rsidRDefault="00DF21E1" w:rsidP="00391B49"/>
        </w:tc>
        <w:tc>
          <w:tcPr>
            <w:tcW w:w="2185" w:type="dxa"/>
          </w:tcPr>
          <w:p w14:paraId="42FED305" w14:textId="77777777" w:rsidR="00DF21E1" w:rsidRDefault="00DF21E1" w:rsidP="00391B49"/>
        </w:tc>
        <w:tc>
          <w:tcPr>
            <w:tcW w:w="2641" w:type="dxa"/>
          </w:tcPr>
          <w:p w14:paraId="44F24706" w14:textId="77777777" w:rsidR="00DF21E1" w:rsidRDefault="00DF21E1" w:rsidP="00391B49"/>
        </w:tc>
      </w:tr>
      <w:tr w:rsidR="00DF21E1" w14:paraId="6F440DDA" w14:textId="77777777" w:rsidTr="00913004">
        <w:trPr>
          <w:trHeight w:val="545"/>
        </w:trPr>
        <w:tc>
          <w:tcPr>
            <w:tcW w:w="2290" w:type="dxa"/>
          </w:tcPr>
          <w:p w14:paraId="747E817C" w14:textId="77777777" w:rsidR="00DF21E1" w:rsidRDefault="00DF21E1" w:rsidP="00391B49"/>
          <w:p w14:paraId="343A601E" w14:textId="77777777" w:rsidR="00DF21E1" w:rsidRDefault="00DF21E1" w:rsidP="00391B49"/>
        </w:tc>
        <w:tc>
          <w:tcPr>
            <w:tcW w:w="1932" w:type="dxa"/>
          </w:tcPr>
          <w:p w14:paraId="3E86324B" w14:textId="77777777" w:rsidR="00DF21E1" w:rsidRDefault="00DF21E1" w:rsidP="00391B49"/>
        </w:tc>
        <w:tc>
          <w:tcPr>
            <w:tcW w:w="2185" w:type="dxa"/>
          </w:tcPr>
          <w:p w14:paraId="3D444774" w14:textId="77777777" w:rsidR="00DF21E1" w:rsidRDefault="00DF21E1" w:rsidP="00391B49"/>
        </w:tc>
        <w:tc>
          <w:tcPr>
            <w:tcW w:w="2641" w:type="dxa"/>
          </w:tcPr>
          <w:p w14:paraId="7F760FAB" w14:textId="77777777" w:rsidR="00DF21E1" w:rsidRDefault="00DF21E1" w:rsidP="00391B49"/>
        </w:tc>
      </w:tr>
    </w:tbl>
    <w:p w14:paraId="09C5373E" w14:textId="77777777" w:rsidR="002F05A8" w:rsidRDefault="002F05A8"/>
    <w:p w14:paraId="0FD7D846" w14:textId="77777777" w:rsidR="00913004" w:rsidRDefault="00913004"/>
    <w:p w14:paraId="5FC66160" w14:textId="5BE45EB3" w:rsidR="002F05A8" w:rsidRPr="00DF21E1" w:rsidRDefault="002F05A8" w:rsidP="00DF21E1">
      <w:pPr>
        <w:rPr>
          <w:rFonts w:ascii="Bierstadt" w:hAnsi="Bierstadt"/>
          <w:b/>
          <w:bCs/>
        </w:rPr>
      </w:pPr>
      <w:r w:rsidRPr="002F05A8">
        <w:rPr>
          <w:rFonts w:ascii="Bierstadt" w:hAnsi="Bierstadt"/>
          <w:b/>
          <w:bCs/>
        </w:rPr>
        <w:t>Faktuur besonderhede:</w:t>
      </w:r>
    </w:p>
    <w:tbl>
      <w:tblPr>
        <w:tblStyle w:val="TableGridLight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2F05A8" w14:paraId="09B56C3B" w14:textId="64B07138" w:rsidTr="00045329">
        <w:trPr>
          <w:trHeight w:val="110"/>
        </w:trPr>
        <w:tc>
          <w:tcPr>
            <w:tcW w:w="4786" w:type="dxa"/>
          </w:tcPr>
          <w:p w14:paraId="58929044" w14:textId="662F12CC" w:rsidR="002F05A8" w:rsidRPr="002F05A8" w:rsidRDefault="002F05A8">
            <w:pPr>
              <w:pStyle w:val="Default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BTW nommer van u maatskappy: </w:t>
            </w:r>
          </w:p>
        </w:tc>
        <w:tc>
          <w:tcPr>
            <w:tcW w:w="4394" w:type="dxa"/>
          </w:tcPr>
          <w:p w14:paraId="5FF4627C" w14:textId="77777777" w:rsidR="002F05A8" w:rsidRDefault="002F05A8">
            <w:pPr>
              <w:pStyle w:val="Default"/>
            </w:pPr>
          </w:p>
        </w:tc>
      </w:tr>
      <w:tr w:rsidR="002F05A8" w14:paraId="46AFE135" w14:textId="3D731387" w:rsidTr="00045329">
        <w:trPr>
          <w:trHeight w:val="248"/>
        </w:trPr>
        <w:tc>
          <w:tcPr>
            <w:tcW w:w="4786" w:type="dxa"/>
          </w:tcPr>
          <w:p w14:paraId="1005B9A6" w14:textId="77777777" w:rsidR="002F05A8" w:rsidRPr="002F05A8" w:rsidRDefault="002F05A8">
            <w:pPr>
              <w:pStyle w:val="Default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Maatskappy naam soos op BTW registrasie dokument: </w:t>
            </w:r>
          </w:p>
        </w:tc>
        <w:tc>
          <w:tcPr>
            <w:tcW w:w="4394" w:type="dxa"/>
          </w:tcPr>
          <w:p w14:paraId="02C0EBC7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3FF7B243" w14:textId="3E21DA94" w:rsidTr="00045329">
        <w:trPr>
          <w:trHeight w:val="110"/>
        </w:trPr>
        <w:tc>
          <w:tcPr>
            <w:tcW w:w="4786" w:type="dxa"/>
          </w:tcPr>
          <w:p w14:paraId="645F882A" w14:textId="77777777" w:rsidR="002F05A8" w:rsidRPr="002F05A8" w:rsidRDefault="002F05A8">
            <w:pPr>
              <w:pStyle w:val="Default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Persoon wat faktuur gaan ontvang: </w:t>
            </w:r>
          </w:p>
        </w:tc>
        <w:tc>
          <w:tcPr>
            <w:tcW w:w="4394" w:type="dxa"/>
          </w:tcPr>
          <w:p w14:paraId="33CB3CD4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3D71F446" w14:textId="16E9726D" w:rsidTr="00045329">
        <w:trPr>
          <w:trHeight w:val="110"/>
        </w:trPr>
        <w:tc>
          <w:tcPr>
            <w:tcW w:w="4786" w:type="dxa"/>
          </w:tcPr>
          <w:p w14:paraId="1C7E899C" w14:textId="77777777" w:rsidR="002F05A8" w:rsidRPr="002F05A8" w:rsidRDefault="002F05A8">
            <w:pPr>
              <w:pStyle w:val="Default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Aan wie word faktuur </w:t>
            </w:r>
            <w:proofErr w:type="spellStart"/>
            <w:r w:rsidRPr="002F05A8">
              <w:rPr>
                <w:rFonts w:ascii="Bierstadt" w:hAnsi="Bierstadt"/>
                <w:sz w:val="22"/>
                <w:szCs w:val="22"/>
              </w:rPr>
              <w:t>ge</w:t>
            </w:r>
            <w:proofErr w:type="spellEnd"/>
            <w:r w:rsidRPr="002F05A8">
              <w:rPr>
                <w:rFonts w:ascii="Bierstadt" w:hAnsi="Bierstadt"/>
                <w:sz w:val="22"/>
                <w:szCs w:val="22"/>
              </w:rPr>
              <w:t xml:space="preserve">-epos en </w:t>
            </w:r>
            <w:proofErr w:type="spellStart"/>
            <w:r w:rsidRPr="002F05A8">
              <w:rPr>
                <w:rFonts w:ascii="Bierstadt" w:hAnsi="Bierstadt"/>
                <w:sz w:val="22"/>
                <w:szCs w:val="22"/>
              </w:rPr>
              <w:t>cc’s</w:t>
            </w:r>
            <w:proofErr w:type="spellEnd"/>
            <w:r w:rsidRPr="002F05A8">
              <w:rPr>
                <w:rFonts w:ascii="Bierstadt" w:hAnsi="Bierstadt"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</w:tcPr>
          <w:p w14:paraId="14D7782C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5274D621" w14:textId="2929E8C8" w:rsidTr="00045329">
        <w:trPr>
          <w:trHeight w:val="110"/>
        </w:trPr>
        <w:tc>
          <w:tcPr>
            <w:tcW w:w="4786" w:type="dxa"/>
          </w:tcPr>
          <w:p w14:paraId="57B4E9A9" w14:textId="77777777" w:rsidR="002F05A8" w:rsidRPr="002F05A8" w:rsidRDefault="002F05A8">
            <w:pPr>
              <w:pStyle w:val="Default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Pos adres (BTW vereiste): </w:t>
            </w:r>
          </w:p>
        </w:tc>
        <w:tc>
          <w:tcPr>
            <w:tcW w:w="4394" w:type="dxa"/>
          </w:tcPr>
          <w:p w14:paraId="47D40E5B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3FD56C4C" w14:textId="2D37A0C3" w:rsidTr="00045329">
        <w:trPr>
          <w:trHeight w:val="110"/>
        </w:trPr>
        <w:tc>
          <w:tcPr>
            <w:tcW w:w="4786" w:type="dxa"/>
          </w:tcPr>
          <w:p w14:paraId="674792BE" w14:textId="77777777" w:rsidR="002F05A8" w:rsidRPr="002F05A8" w:rsidRDefault="002F05A8">
            <w:pPr>
              <w:pStyle w:val="Default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Bestel nommer (indien): </w:t>
            </w:r>
          </w:p>
        </w:tc>
        <w:tc>
          <w:tcPr>
            <w:tcW w:w="4394" w:type="dxa"/>
          </w:tcPr>
          <w:p w14:paraId="4A1F1B4D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D7D38F7" w14:textId="77777777" w:rsidR="002F05A8" w:rsidRDefault="002F05A8"/>
    <w:p w14:paraId="224959FD" w14:textId="5780100B" w:rsidR="00B0095C" w:rsidRDefault="00B0095C" w:rsidP="00B0095C">
      <w:pPr>
        <w:jc w:val="center"/>
        <w:rPr>
          <w:rStyle w:val="Hyperlink"/>
        </w:rPr>
      </w:pPr>
      <w:r>
        <w:t xml:space="preserve">Epos terug aan: </w:t>
      </w:r>
      <w:r w:rsidR="00A6795C" w:rsidRPr="00A6795C">
        <w:rPr>
          <w:b/>
          <w:bCs/>
          <w:u w:val="single"/>
        </w:rPr>
        <w:t>training@hopcal.co.za</w:t>
      </w:r>
    </w:p>
    <w:p w14:paraId="5211DF2F" w14:textId="77777777" w:rsidR="00913004" w:rsidRDefault="00913004" w:rsidP="00B0095C">
      <w:pPr>
        <w:jc w:val="center"/>
        <w:rPr>
          <w:rStyle w:val="Hyperlink"/>
        </w:rPr>
      </w:pPr>
    </w:p>
    <w:p w14:paraId="67E14E32" w14:textId="77777777" w:rsidR="00913004" w:rsidRDefault="00913004" w:rsidP="0059396D">
      <w:pPr>
        <w:rPr>
          <w:rStyle w:val="Hyperlink"/>
        </w:rPr>
      </w:pPr>
    </w:p>
    <w:p w14:paraId="63B0CAFF" w14:textId="74EB6B61" w:rsidR="00D9712E" w:rsidRPr="00045329" w:rsidRDefault="0059396D" w:rsidP="0004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kern w:val="0"/>
          <w:lang w:eastAsia="af-ZA"/>
          <w14:ligatures w14:val="none"/>
        </w:rPr>
      </w:pPr>
      <w:r w:rsidRPr="00045329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t>VENUE:  KWV SENSORIUM * 58 LA CONCORDE * PAARL</w:t>
      </w:r>
      <w:r w:rsidRPr="00045329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br/>
      </w:r>
      <w:r w:rsidRPr="00045329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br/>
        <w:t xml:space="preserve">SLUIT IN : </w:t>
      </w:r>
      <w:r w:rsidR="002443C5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t>VERSNAPPERINGS</w:t>
      </w:r>
      <w:r w:rsidR="00A6795C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t xml:space="preserve"> </w:t>
      </w:r>
    </w:p>
    <w:p w14:paraId="71688020" w14:textId="77777777" w:rsidR="00D9712E" w:rsidRPr="00045329" w:rsidRDefault="00D9712E" w:rsidP="0004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kern w:val="0"/>
          <w:lang w:eastAsia="af-ZA"/>
          <w14:ligatures w14:val="none"/>
        </w:rPr>
      </w:pPr>
    </w:p>
    <w:p w14:paraId="42A8BFEC" w14:textId="1110C8EB" w:rsidR="00D9712E" w:rsidRPr="00045329" w:rsidRDefault="0059396D" w:rsidP="0004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kern w:val="0"/>
          <w:lang w:eastAsia="af-ZA"/>
          <w14:ligatures w14:val="none"/>
        </w:rPr>
      </w:pPr>
      <w:r w:rsidRPr="00045329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t>BRING SAAM: PEN</w:t>
      </w:r>
    </w:p>
    <w:p w14:paraId="327056B0" w14:textId="77777777" w:rsidR="0059396D" w:rsidRPr="00045329" w:rsidRDefault="0059396D" w:rsidP="0004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kern w:val="0"/>
          <w:lang w:eastAsia="af-ZA"/>
          <w14:ligatures w14:val="none"/>
        </w:rPr>
      </w:pPr>
    </w:p>
    <w:p w14:paraId="7DD9E73D" w14:textId="634137E8" w:rsidR="0059396D" w:rsidRPr="00D9712E" w:rsidRDefault="0059396D" w:rsidP="0004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kern w:val="0"/>
          <w:lang w:eastAsia="af-ZA"/>
          <w14:ligatures w14:val="none"/>
        </w:rPr>
      </w:pPr>
      <w:r w:rsidRPr="00045329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t xml:space="preserve">BETALINGS MOET ASSEBLIEF GESKIED ‘N 7 WERKSDAE VOOR </w:t>
      </w:r>
      <w:r w:rsidR="00045329" w:rsidRPr="00045329">
        <w:rPr>
          <w:rFonts w:asciiTheme="majorHAnsi" w:eastAsia="Times New Roman" w:hAnsiTheme="majorHAnsi" w:cstheme="majorHAnsi"/>
          <w:kern w:val="0"/>
          <w:lang w:eastAsia="af-ZA"/>
          <w14:ligatures w14:val="none"/>
        </w:rPr>
        <w:t>OPLEIDING GESKIED</w:t>
      </w:r>
    </w:p>
    <w:p w14:paraId="1164525D" w14:textId="4484652D" w:rsidR="00913004" w:rsidRDefault="00D9712E" w:rsidP="00D9712E">
      <w:pPr>
        <w:jc w:val="center"/>
      </w:pPr>
      <w:r w:rsidRPr="00D9712E">
        <w:rPr>
          <w:rFonts w:ascii="Source Sans Pro" w:eastAsia="Times New Roman" w:hAnsi="Source Sans Pro" w:cs="Times New Roman"/>
          <w:kern w:val="0"/>
          <w:sz w:val="24"/>
          <w:szCs w:val="24"/>
          <w:lang w:eastAsia="af-ZA"/>
          <w14:ligatures w14:val="none"/>
        </w:rPr>
        <w:br/>
      </w:r>
    </w:p>
    <w:sectPr w:rsidR="00913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95CA4"/>
    <w:multiLevelType w:val="hybridMultilevel"/>
    <w:tmpl w:val="8FBA5D6A"/>
    <w:lvl w:ilvl="0" w:tplc="043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786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EC"/>
    <w:rsid w:val="00023276"/>
    <w:rsid w:val="00045329"/>
    <w:rsid w:val="000A3DE4"/>
    <w:rsid w:val="000B05EC"/>
    <w:rsid w:val="00142F05"/>
    <w:rsid w:val="00150A40"/>
    <w:rsid w:val="00156C1E"/>
    <w:rsid w:val="00196EE4"/>
    <w:rsid w:val="001D6E8F"/>
    <w:rsid w:val="00201667"/>
    <w:rsid w:val="002443C5"/>
    <w:rsid w:val="00293144"/>
    <w:rsid w:val="002F05A8"/>
    <w:rsid w:val="00377F89"/>
    <w:rsid w:val="003C2034"/>
    <w:rsid w:val="00437DA6"/>
    <w:rsid w:val="0045691F"/>
    <w:rsid w:val="0059396D"/>
    <w:rsid w:val="005F2614"/>
    <w:rsid w:val="00694575"/>
    <w:rsid w:val="00795E8A"/>
    <w:rsid w:val="008A44D5"/>
    <w:rsid w:val="008A5B30"/>
    <w:rsid w:val="00912A00"/>
    <w:rsid w:val="00913004"/>
    <w:rsid w:val="00A140D8"/>
    <w:rsid w:val="00A6795C"/>
    <w:rsid w:val="00AE2F05"/>
    <w:rsid w:val="00B0095C"/>
    <w:rsid w:val="00B850DA"/>
    <w:rsid w:val="00C30368"/>
    <w:rsid w:val="00C362E7"/>
    <w:rsid w:val="00CE4A48"/>
    <w:rsid w:val="00CF5460"/>
    <w:rsid w:val="00D9712E"/>
    <w:rsid w:val="00DA7435"/>
    <w:rsid w:val="00DF21E1"/>
    <w:rsid w:val="00E63CFB"/>
    <w:rsid w:val="00E9302F"/>
    <w:rsid w:val="00EA0475"/>
    <w:rsid w:val="00F8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3B088"/>
  <w15:chartTrackingRefBased/>
  <w15:docId w15:val="{187CD43F-E8B1-4F12-B607-FA1B0ED5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EC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5EC"/>
    <w:pPr>
      <w:ind w:left="720"/>
      <w:contextualSpacing/>
      <w:outlineLvl w:val="0"/>
    </w:pPr>
  </w:style>
  <w:style w:type="table" w:styleId="TableGrid">
    <w:name w:val="Table Grid"/>
    <w:basedOn w:val="TableNormal"/>
    <w:uiPriority w:val="39"/>
    <w:rsid w:val="000B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5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af-ZA"/>
    </w:rPr>
  </w:style>
  <w:style w:type="character" w:styleId="Hyperlink">
    <w:name w:val="Hyperlink"/>
    <w:basedOn w:val="DefaultParagraphFont"/>
    <w:uiPriority w:val="99"/>
    <w:unhideWhenUsed/>
    <w:rsid w:val="00B00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95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9712E"/>
    <w:rPr>
      <w:i/>
      <w:iCs/>
    </w:rPr>
  </w:style>
  <w:style w:type="character" w:styleId="Strong">
    <w:name w:val="Strong"/>
    <w:basedOn w:val="DefaultParagraphFont"/>
    <w:uiPriority w:val="22"/>
    <w:qFormat/>
    <w:rsid w:val="00D9712E"/>
    <w:rPr>
      <w:b/>
      <w:bCs/>
    </w:rPr>
  </w:style>
  <w:style w:type="table" w:styleId="TableGridLight">
    <w:name w:val="Grid Table Light"/>
    <w:basedOn w:val="TableNormal"/>
    <w:uiPriority w:val="40"/>
    <w:rsid w:val="000453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@HopkinsCoetzee</dc:creator>
  <cp:keywords/>
  <dc:description/>
  <cp:lastModifiedBy>Karen Hopkins</cp:lastModifiedBy>
  <cp:revision>2</cp:revision>
  <cp:lastPrinted>2023-07-07T07:29:00Z</cp:lastPrinted>
  <dcterms:created xsi:type="dcterms:W3CDTF">2024-09-25T10:57:00Z</dcterms:created>
  <dcterms:modified xsi:type="dcterms:W3CDTF">2024-09-25T10:57:00Z</dcterms:modified>
</cp:coreProperties>
</file>